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19A8" w14:textId="77777777" w:rsidR="00DE0950" w:rsidRPr="00DE0950" w:rsidRDefault="00DE0950" w:rsidP="00DE0950">
      <w:pPr>
        <w:jc w:val="center"/>
        <w:rPr>
          <w:b/>
        </w:rPr>
      </w:pPr>
      <w:r w:rsidRPr="00DE0950">
        <w:rPr>
          <w:b/>
        </w:rPr>
        <w:t>Indian Policies and Procedures</w:t>
      </w:r>
    </w:p>
    <w:p w14:paraId="0D350492" w14:textId="77777777" w:rsidR="00DE0950" w:rsidRDefault="00DE0950" w:rsidP="00DE0950">
      <w:pPr>
        <w:jc w:val="center"/>
        <w:rPr>
          <w:b/>
        </w:rPr>
      </w:pPr>
      <w:r>
        <w:rPr>
          <w:b/>
        </w:rPr>
        <w:t>Collected Comments and District Responses</w:t>
      </w:r>
    </w:p>
    <w:p w14:paraId="45FD13E7" w14:textId="6F02CEBC" w:rsidR="00DE0950" w:rsidRPr="00DE0950" w:rsidRDefault="00DE0950" w:rsidP="00DE0950">
      <w:pPr>
        <w:jc w:val="center"/>
        <w:rPr>
          <w:b/>
        </w:rPr>
      </w:pPr>
      <w:r>
        <w:rPr>
          <w:b/>
        </w:rPr>
        <w:t xml:space="preserve">As of </w:t>
      </w:r>
      <w:r w:rsidR="009F6E1B">
        <w:rPr>
          <w:b/>
        </w:rPr>
        <w:t xml:space="preserve">November </w:t>
      </w:r>
      <w:r w:rsidR="004A583B">
        <w:rPr>
          <w:b/>
        </w:rPr>
        <w:t>13, 2020</w:t>
      </w:r>
    </w:p>
    <w:p w14:paraId="18F16DF8" w14:textId="77777777" w:rsidR="00DE0950" w:rsidRDefault="00DE0950" w:rsidP="00DE0950">
      <w:pPr>
        <w:rPr>
          <w:b/>
          <w:u w:val="single"/>
        </w:rPr>
      </w:pPr>
    </w:p>
    <w:p w14:paraId="01148FE6" w14:textId="0913A350" w:rsidR="00DE0950" w:rsidRDefault="00DE0950" w:rsidP="00DE0950">
      <w:pPr>
        <w:rPr>
          <w:b/>
          <w:u w:val="single"/>
        </w:rPr>
      </w:pPr>
    </w:p>
    <w:p w14:paraId="71871F98" w14:textId="77777777" w:rsidR="00E8194C" w:rsidRDefault="00E8194C" w:rsidP="00DE0950">
      <w:pPr>
        <w:rPr>
          <w:b/>
          <w:u w:val="single"/>
        </w:rPr>
      </w:pPr>
    </w:p>
    <w:p w14:paraId="48D2800F" w14:textId="08FAFE66" w:rsidR="00AF3F7F" w:rsidRDefault="00AF3F7F">
      <w:pPr>
        <w:rPr>
          <w:b/>
          <w:u w:val="single"/>
        </w:rPr>
      </w:pPr>
    </w:p>
    <w:p w14:paraId="1FFE47A1" w14:textId="6A84D83C" w:rsidR="009313B7" w:rsidRDefault="009313B7">
      <w:r>
        <w:t>No comments have been received.</w:t>
      </w:r>
      <w:bookmarkStart w:id="0" w:name="_GoBack"/>
      <w:bookmarkEnd w:id="0"/>
    </w:p>
    <w:sectPr w:rsidR="009313B7" w:rsidSect="00D27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50"/>
    <w:rsid w:val="000C3D34"/>
    <w:rsid w:val="004A583B"/>
    <w:rsid w:val="009313B7"/>
    <w:rsid w:val="009F6E1B"/>
    <w:rsid w:val="00AF3F7F"/>
    <w:rsid w:val="00D27F47"/>
    <w:rsid w:val="00DE0950"/>
    <w:rsid w:val="00E8194C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30C8F"/>
  <w14:defaultImageDpi w14:val="300"/>
  <w15:docId w15:val="{58F7E01E-3AD3-5D42-81FE-554B138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Lower Kuskokwim School District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Walker</dc:creator>
  <cp:keywords/>
  <dc:description/>
  <cp:lastModifiedBy>Microsoft Office User</cp:lastModifiedBy>
  <cp:revision>4</cp:revision>
  <dcterms:created xsi:type="dcterms:W3CDTF">2018-10-23T22:36:00Z</dcterms:created>
  <dcterms:modified xsi:type="dcterms:W3CDTF">2020-11-13T20:25:00Z</dcterms:modified>
</cp:coreProperties>
</file>